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20B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年度黑龙江省公证机构及公证员公告</w:t>
      </w:r>
    </w:p>
    <w:p w14:paraId="74EE6D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3EE6C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按照司法部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《公证机构执业管理办法》《公证员执业管理办法》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《公证机构年度考核办法》的规定要求，现将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年度我省通过考核的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个公证机构和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名公证员名单公告如下:</w:t>
      </w:r>
    </w:p>
    <w:p w14:paraId="71048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08BB8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黑龙江省哈尔滨国信公证处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21人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3240D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统一社会信用代码：32230000MD5017204T</w:t>
      </w:r>
    </w:p>
    <w:p w14:paraId="6478A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公证处主任/负责人：王建辉   办公电话：0451-89820666</w:t>
      </w:r>
    </w:p>
    <w:p w14:paraId="51242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办公地址：哈尔滨市南岗区宣化街365号</w:t>
      </w:r>
    </w:p>
    <w:p w14:paraId="10155A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哈尔滨市南岗区长江路63号</w:t>
      </w:r>
    </w:p>
    <w:p w14:paraId="12EAEE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哈尔滨市松北区科技一街 653 号</w:t>
      </w:r>
    </w:p>
    <w:p w14:paraId="6D1432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咨询电话：0541-53624755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55386333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51025566</w:t>
      </w:r>
    </w:p>
    <w:p w14:paraId="7EEC6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6DA4D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王建辉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刘杨杨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谷云飞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孙伟鹏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刘鹏伟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蔺晓微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徐丽茹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毛玉梅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周春生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、王秀英、周卢珊、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郑雯月、潘国栋、孙会、王勒懿、李聪聪、张勇、邱婧怡、张晓哲、薛超 </w:t>
      </w:r>
    </w:p>
    <w:p w14:paraId="7EF6E5BA">
      <w:pPr>
        <w:keepNext w:val="0"/>
        <w:keepLines w:val="0"/>
        <w:pageBreakBefore w:val="0"/>
        <w:tabs>
          <w:tab w:val="left" w:pos="7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ab/>
      </w:r>
    </w:p>
    <w:p w14:paraId="2578A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黑龙江省哈尔滨新区公证处（7人）</w:t>
      </w:r>
    </w:p>
    <w:p w14:paraId="69CD5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统一社会信用代码：32230000MD5016842K</w:t>
      </w:r>
    </w:p>
    <w:p w14:paraId="10AEC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：何鑫      办公电话：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0451-86995522</w:t>
      </w:r>
    </w:p>
    <w:p w14:paraId="5C26A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办公地址：哈尔滨市松北区松北大道13-1号</w:t>
      </w:r>
    </w:p>
    <w:p w14:paraId="11383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咨询电话：0451-86995522</w:t>
      </w:r>
    </w:p>
    <w:p w14:paraId="5F8D73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49B989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何鑫、关艳红、李长兴、赵盼、孙晓冠、姜鑫、全博</w:t>
      </w:r>
    </w:p>
    <w:p w14:paraId="0F3754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C42F9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哈尔滨市（107人）</w:t>
      </w:r>
    </w:p>
    <w:p w14:paraId="066E3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黑龙江省哈尔滨市哈尔滨公证处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16人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03980D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统一社会信用代码：12230100K110016882</w:t>
      </w:r>
    </w:p>
    <w:p w14:paraId="5470B8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公证处主任/负责人：王冰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0451-56791666</w:t>
      </w:r>
    </w:p>
    <w:p w14:paraId="58007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办公地址：哈尔滨市道里区西十六道街23号</w:t>
      </w:r>
    </w:p>
    <w:p w14:paraId="04585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咨询电话：0451-84635707</w:t>
      </w:r>
    </w:p>
    <w:p w14:paraId="2A336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BB87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王冰、寇玉芳、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赵志滨、张游美、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孙淑文、程煊淇、解谦、张平、梁广欣、苗雨晴、吴一鸣、柴金宇、岳伊蕾、宋雅晨、王思远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、何智达</w:t>
      </w:r>
    </w:p>
    <w:p w14:paraId="3352F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24D47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黑龙江省哈尔滨市北方公证处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56215A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统一社会信用代码：122301004241283908</w:t>
      </w:r>
    </w:p>
    <w:p w14:paraId="1327F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公证处主任/负责人：吴逶     办公电话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601137</w:t>
      </w:r>
    </w:p>
    <w:p w14:paraId="0DDF6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办公地址：哈尔滨市南岗区革新街131-19号3楼</w:t>
      </w:r>
    </w:p>
    <w:p w14:paraId="21E57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82619504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0451-82667891</w:t>
      </w:r>
    </w:p>
    <w:p w14:paraId="2D8A5E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5AC3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葛琳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房晶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庄严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柴隽玮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、王晓曦</w:t>
      </w:r>
    </w:p>
    <w:p w14:paraId="3D21DD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15ED1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哈尔滨市松北公证处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5BCB7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统一社会信用代码：12230100578061766N</w:t>
      </w:r>
    </w:p>
    <w:p w14:paraId="164CF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公证处主任/负责人：丁龙 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88102142</w:t>
      </w:r>
    </w:p>
    <w:p w14:paraId="613627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办公地址：哈尔滨市松北区松北一路25号</w:t>
      </w:r>
    </w:p>
    <w:p w14:paraId="2F9FF2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88102145</w:t>
      </w:r>
    </w:p>
    <w:p w14:paraId="217ED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BE6A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张秀云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初兰雪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初志强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、徐艳龙、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段玮</w:t>
      </w:r>
    </w:p>
    <w:p w14:paraId="57001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60BC67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黑龙江省哈尔滨市道里公证处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4B90E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统一社会信用代码：12230102424102043D</w:t>
      </w:r>
    </w:p>
    <w:p w14:paraId="5DCC5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公证处主任/负责人：丁忠伟    办公电话：0451-87621688</w:t>
      </w:r>
    </w:p>
    <w:p w14:paraId="4ED78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哈尔滨市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道里区经纬七道街1号</w:t>
      </w:r>
    </w:p>
    <w:p w14:paraId="3F69C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咨询电话：0451-87621788</w:t>
      </w:r>
    </w:p>
    <w:p w14:paraId="4412C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CF5A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丁忠伟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石立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、孙健</w:t>
      </w:r>
    </w:p>
    <w:p w14:paraId="1E1DA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5881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黑龙江省哈尔滨市道外公证处（7人）</w:t>
      </w:r>
    </w:p>
    <w:p w14:paraId="116D4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统一社会信用代码：32230000MD5015532A</w:t>
      </w:r>
    </w:p>
    <w:p w14:paraId="78CB4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刘锐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办公电话：0451-88389337</w:t>
      </w:r>
    </w:p>
    <w:p w14:paraId="635F6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办公地址：哈尔滨市道外区友谊东路738号</w:t>
      </w:r>
    </w:p>
    <w:p w14:paraId="787AF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咨询电话：0451-88399337</w:t>
      </w:r>
    </w:p>
    <w:p w14:paraId="5119B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B46DC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刘锐、张威丽、关风雷、马静芳、李新夫、姚嘉、黄佳鹏</w:t>
      </w:r>
    </w:p>
    <w:p w14:paraId="756602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17D45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黑龙江省哈尔滨市南岗公证处（8人）</w:t>
      </w:r>
    </w:p>
    <w:p w14:paraId="26EC4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统一社会信用代码：12230103K110131019</w:t>
      </w:r>
    </w:p>
    <w:p w14:paraId="2418A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公证处主任/负责人：王劲松     办公电话：0451-86308877</w:t>
      </w:r>
    </w:p>
    <w:p w14:paraId="664D58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办公地址：哈尔滨市南岗区西大直街363-7号商服</w:t>
      </w:r>
    </w:p>
    <w:p w14:paraId="70657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咨询电话：0451-86362781  0451-86362782</w:t>
      </w:r>
    </w:p>
    <w:p w14:paraId="6F5F1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798C0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王劲松、王琦、胡海洋、李春艳、李宇、黄丽娜、霍妍、杨瑞雪</w:t>
      </w:r>
    </w:p>
    <w:p w14:paraId="5E3AF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54A8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黑龙江省哈尔滨市太平公证处（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人）</w:t>
      </w:r>
    </w:p>
    <w:p w14:paraId="6A5D3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统一社会信用代码：122301040022787438</w:t>
      </w:r>
    </w:p>
    <w:p w14:paraId="7FD9D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公证处主任/负责人：王睿       办公电话：0451-57625090</w:t>
      </w:r>
    </w:p>
    <w:p w14:paraId="5CF03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办公地址：哈尔滨市道外区南直路508号</w:t>
      </w:r>
    </w:p>
    <w:p w14:paraId="5C7D69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咨询电话：0451-57672971</w:t>
      </w:r>
    </w:p>
    <w:p w14:paraId="74A88D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69B86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王睿、张宁、王丹、王延莉、尚杰、许经龙、韩枫、林双启</w:t>
      </w:r>
    </w:p>
    <w:p w14:paraId="0FB85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72C8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黑龙江省哈尔滨市香坊公证处（10人）</w:t>
      </w:r>
    </w:p>
    <w:p w14:paraId="7D33B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统一社会信用代码：12230106002301739G</w:t>
      </w:r>
    </w:p>
    <w:p w14:paraId="49295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：崔桂清    办公电话：0451-55636899</w:t>
      </w:r>
    </w:p>
    <w:p w14:paraId="0A8B6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办公地址：哈尔滨市香坊区中山路30-8号</w:t>
      </w:r>
    </w:p>
    <w:p w14:paraId="3C8B1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咨询电话：0451-55610532   0451-82651152</w:t>
      </w:r>
    </w:p>
    <w:p w14:paraId="5BA444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6B515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崔桂清、叶生滨、刘嘉、张志钢、郭平、赵丽、孙妍、宫学颖、张极智、张敬涛</w:t>
      </w:r>
    </w:p>
    <w:p w14:paraId="6C342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DFB1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黑龙江省哈尔滨市平房公证处（8人）</w:t>
      </w:r>
    </w:p>
    <w:p w14:paraId="62A875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统一社会信用代码：122301086802960786</w:t>
      </w:r>
    </w:p>
    <w:p w14:paraId="4AA74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公证处主任/负责人：白昕泽     办公电话：0451-86816989</w:t>
      </w:r>
    </w:p>
    <w:p w14:paraId="24A7A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办公地址：哈尔滨市平房区新疆西路2-3号一楼</w:t>
      </w:r>
    </w:p>
    <w:p w14:paraId="56D22F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咨询电话：0451-86805891</w:t>
      </w:r>
    </w:p>
    <w:p w14:paraId="4B1AE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07FBE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白昕泽、邬来、叶宇豪、鲁子轩、王鹤楠、宗雨、赵海良、张丰佳 </w:t>
      </w:r>
    </w:p>
    <w:p w14:paraId="5B31FC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2D941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黑龙江省哈尔滨市呼兰公证处（3人）</w:t>
      </w:r>
    </w:p>
    <w:p w14:paraId="1A332D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统一社会信用代码：12230121002319867B</w:t>
      </w:r>
    </w:p>
    <w:p w14:paraId="700C2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公证处主任/负责人：张卫华   办公电话：0451-57322138</w:t>
      </w:r>
    </w:p>
    <w:p w14:paraId="1800C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办公地址：哈尔滨市呼兰区建设路286号</w:t>
      </w:r>
    </w:p>
    <w:p w14:paraId="53B02D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咨询电话：0451-57322138</w:t>
      </w:r>
    </w:p>
    <w:p w14:paraId="1ED92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6B638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张卫华、孙静、李竹君</w:t>
      </w:r>
    </w:p>
    <w:p w14:paraId="2E7C7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</w:rPr>
        <w:t xml:space="preserve">  </w:t>
      </w:r>
    </w:p>
    <w:p w14:paraId="6E9E8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黑龙江省哈尔滨市阿城公证处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6548D5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统一社会信用代码：12230181K1104168XC</w:t>
      </w:r>
    </w:p>
    <w:p w14:paraId="1BEA30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赵春晓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53722339</w:t>
      </w:r>
    </w:p>
    <w:p w14:paraId="202539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办公地址：哈尔滨市阿城区上京大道345号</w:t>
      </w:r>
    </w:p>
    <w:p w14:paraId="4F025E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0451-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53723335</w:t>
      </w:r>
    </w:p>
    <w:p w14:paraId="3C852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5E40E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石振国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、郑奇、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李鸿泽</w:t>
      </w:r>
    </w:p>
    <w:p w14:paraId="083FDF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3D11C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黑龙江省哈尔滨市双城公证处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1A9E8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统一社会信用代码：122301827236733480</w:t>
      </w:r>
    </w:p>
    <w:p w14:paraId="6DDE1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冯冰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办公电话：0451-53122105</w:t>
      </w:r>
    </w:p>
    <w:p w14:paraId="0CF46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哈尔滨市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双城区政府二号办公楼</w:t>
      </w:r>
    </w:p>
    <w:p w14:paraId="6ABB9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咨询电话：0451-53122105</w:t>
      </w:r>
    </w:p>
    <w:p w14:paraId="75EAC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FDC8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陈红新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贾红梅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王璐、孙梦彤</w:t>
      </w:r>
    </w:p>
    <w:p w14:paraId="6E735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3F598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黑龙江省五常市公证处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3C67A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统一社会信用代码：32230000MD50154286</w:t>
      </w:r>
    </w:p>
    <w:p w14:paraId="24CD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计洪波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办公电话：0451-53520792</w:t>
      </w:r>
    </w:p>
    <w:p w14:paraId="358E2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办公地址：五常市五常镇不夜城小区2号楼东2门</w:t>
      </w:r>
    </w:p>
    <w:p w14:paraId="2C8E5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咨询电话：0451-53520792</w:t>
      </w:r>
    </w:p>
    <w:p w14:paraId="20225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088E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计洪波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刘丽宁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、赵志英</w:t>
      </w:r>
    </w:p>
    <w:p w14:paraId="5E43F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0BE55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黑龙江省尚志市公证处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56A49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统一社会信用代码：12230183K1100394XM</w:t>
      </w:r>
    </w:p>
    <w:p w14:paraId="5E945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公证处主任/负责人：王雪翠    办公电话：0451-53322484</w:t>
      </w:r>
    </w:p>
    <w:p w14:paraId="1CC91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办公地址：尚志市丽水嘉园小区C1-3号门市</w:t>
      </w:r>
    </w:p>
    <w:p w14:paraId="65A7E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咨询电话：0451-53322484</w:t>
      </w:r>
    </w:p>
    <w:p w14:paraId="5FCB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424DAD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王雪翠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赵旭平</w:t>
      </w:r>
    </w:p>
    <w:p w14:paraId="6C640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214CC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黑龙江省宾县公证处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7ADDC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统一社会信用代码：122301250023277603</w:t>
      </w:r>
    </w:p>
    <w:p w14:paraId="14460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公证处主任/负责人：冯绍新     办公电话：0451-57982361</w:t>
      </w:r>
    </w:p>
    <w:p w14:paraId="4844F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办公地址：宾县宾州镇中心街司法局一楼至二楼</w:t>
      </w:r>
    </w:p>
    <w:p w14:paraId="05DC8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咨询电话：0451-57982361</w:t>
      </w:r>
    </w:p>
    <w:p w14:paraId="5E7256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A081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冯绍新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庞丽华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杨洪飞</w:t>
      </w:r>
    </w:p>
    <w:p w14:paraId="4E2C4A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D6E8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黑龙江省延寿县公证处（2人）</w:t>
      </w:r>
    </w:p>
    <w:p w14:paraId="759F5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统一社会信用代码：12230129001931050R</w:t>
      </w:r>
    </w:p>
    <w:p w14:paraId="4A83FC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公证处主任/负责人：臧志勇     办公电话：0451-53023485</w:t>
      </w:r>
    </w:p>
    <w:p w14:paraId="1D31F8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办公地址：延寿县延寿镇西同庆街383号</w:t>
      </w:r>
    </w:p>
    <w:p w14:paraId="7D3E65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咨询电话：0451-53023485</w:t>
      </w:r>
    </w:p>
    <w:p w14:paraId="12F03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092D3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臧志勇、李岩</w:t>
      </w:r>
    </w:p>
    <w:p w14:paraId="7DF126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49D07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黑龙江省巴彦县公证处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51931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统一社会信用代码：12230126414425789F</w:t>
      </w:r>
    </w:p>
    <w:p w14:paraId="13376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公证处主任/负责人：孔海燕     办公电话：0451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57522273</w:t>
      </w:r>
    </w:p>
    <w:p w14:paraId="6A331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办公地址：巴彦县巴彦镇阜财小区西侧9-10号商服</w:t>
      </w:r>
    </w:p>
    <w:p w14:paraId="6EE74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57522273</w:t>
      </w:r>
    </w:p>
    <w:p w14:paraId="29D81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80DC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孔海燕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姜新宏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魏巍</w:t>
      </w:r>
    </w:p>
    <w:p w14:paraId="03067F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5D94E7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黑龙江省方正县公证处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72C7F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统一社会信用代码：12230124424381388R</w:t>
      </w:r>
    </w:p>
    <w:p w14:paraId="0C62E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公证处主任/负责人：韩光宇     办公电话：0451-571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22095</w:t>
      </w:r>
    </w:p>
    <w:p w14:paraId="621B83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办公地址：方正县方正镇龙寓高墅小区28号楼26号商服</w:t>
      </w:r>
    </w:p>
    <w:p w14:paraId="3706D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咨询电话：0451-57122095</w:t>
      </w:r>
    </w:p>
    <w:p w14:paraId="06D2C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701E1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韩光宇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杨广宇</w:t>
      </w:r>
    </w:p>
    <w:p w14:paraId="3E879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6E224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黑龙江省依兰县公证处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6B45A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统一社会信用代码：12230123MB0518459D</w:t>
      </w:r>
    </w:p>
    <w:p w14:paraId="4434FA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</w:rPr>
        <w:t>公证处主任/负责人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：范辉      办公电话：0451-57222404</w:t>
      </w:r>
    </w:p>
    <w:p w14:paraId="0069AA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办公地址：依兰县依兰镇通河街61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号</w:t>
      </w:r>
    </w:p>
    <w:p w14:paraId="14D86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咨询电话：0451-57222404</w:t>
      </w:r>
    </w:p>
    <w:p w14:paraId="3C9C1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DE5A8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范辉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张久冰</w:t>
      </w:r>
    </w:p>
    <w:p w14:paraId="1F99D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464FF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黑龙江省木兰县公证处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15C11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统一社会信用代码：1223012741442871XA</w:t>
      </w:r>
    </w:p>
    <w:p w14:paraId="733F1E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公证处主任/负责人：张丽辉     办公电话：0451-57086166</w:t>
      </w:r>
    </w:p>
    <w:p w14:paraId="59D2E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办公地址：木兰县木兰镇利民街30号</w:t>
      </w:r>
    </w:p>
    <w:p w14:paraId="0D8AB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咨询电话：0451-57086166</w:t>
      </w:r>
    </w:p>
    <w:p w14:paraId="56B2F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64B607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张丽辉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韩娣</w:t>
      </w:r>
    </w:p>
    <w:p w14:paraId="6DAE23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4F00F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黑龙江省通河县公证处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5D336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12230128MB1L18666M</w:t>
      </w:r>
    </w:p>
    <w:p w14:paraId="53DEE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公证处主任/负责人：刘英男      办公电话：0451-57435334</w:t>
      </w:r>
    </w:p>
    <w:p w14:paraId="74F2DA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办公地址：通河县通河镇大通河大街司法局1楼</w:t>
      </w:r>
    </w:p>
    <w:p w14:paraId="0AD30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咨询电话：0451-57435334</w:t>
      </w:r>
    </w:p>
    <w:p w14:paraId="382C31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CEEC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刘英男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马睿</w:t>
      </w:r>
    </w:p>
    <w:p w14:paraId="09B32E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</w:p>
    <w:p w14:paraId="399A1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齐齐哈尔市（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56人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70317A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黑龙江省齐齐哈尔市鹤城公证处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2F310B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统一社会信用代码：122302000019030417</w:t>
      </w:r>
    </w:p>
    <w:p w14:paraId="7DA49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公证处主任/负责人：万军海     办公电话：0452-2386633</w:t>
      </w:r>
    </w:p>
    <w:p w14:paraId="5BEAC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办公地址：齐齐哈尔市铁锋区乐器小区一号楼</w:t>
      </w:r>
    </w:p>
    <w:p w14:paraId="64C8E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咨询电话：0452-2381396、0452-2381398</w:t>
      </w:r>
    </w:p>
    <w:p w14:paraId="429276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B456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万军海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赵子峰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郭晓华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成大明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樊卓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孔锐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、王冰、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东宇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、邱雪、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、李军、孙鹏、梁玉红、李珺、于绍坤、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司美玲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、杨梅、荣亮、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毛晓华</w:t>
      </w:r>
    </w:p>
    <w:p w14:paraId="55515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0727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黑龙江省龙江县公证处（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人）</w:t>
      </w:r>
    </w:p>
    <w:p w14:paraId="31B76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统一社会信用代码：122302210019150268</w:t>
      </w:r>
    </w:p>
    <w:p w14:paraId="2550BA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公证处主任/负责人：邱宇   办公电话：0452－5832479</w:t>
      </w:r>
    </w:p>
    <w:p w14:paraId="23B753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办公地址：龙江县党群服务中心（龙江县通达街1号）</w:t>
      </w:r>
    </w:p>
    <w:p w14:paraId="0488C2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咨询电话：0452－5827711</w:t>
      </w:r>
    </w:p>
    <w:p w14:paraId="66809D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公证员名单：</w:t>
      </w:r>
    </w:p>
    <w:p w14:paraId="51E04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邱宇、郭远朝、李秀华、李莹</w:t>
      </w:r>
    </w:p>
    <w:p w14:paraId="30D72A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5CC4F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黑龙江省克山县公证处（2人）</w:t>
      </w:r>
    </w:p>
    <w:p w14:paraId="4BCEF1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统一社会信用代码：1223022935222522XN</w:t>
      </w:r>
    </w:p>
    <w:p w14:paraId="2C9073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公证处主任/负责人：聂凤群   办公电话：0452-4551149</w:t>
      </w:r>
    </w:p>
    <w:p w14:paraId="47202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办公地址：克山县北大街二段政务服务中心</w:t>
      </w:r>
    </w:p>
    <w:p w14:paraId="71A3C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咨询电话：0452-4551149</w:t>
      </w:r>
    </w:p>
    <w:p w14:paraId="195E21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公证员名单：</w:t>
      </w:r>
    </w:p>
    <w:p w14:paraId="31ABF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聂凤群、李晓红</w:t>
      </w:r>
    </w:p>
    <w:p w14:paraId="115CDD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77755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黑龙江省依安县公证处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4D373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统一社会信用代码：122302234140605487</w:t>
      </w:r>
    </w:p>
    <w:p w14:paraId="6C3BF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王继刚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办公电话：0452-7023148</w:t>
      </w:r>
    </w:p>
    <w:p w14:paraId="4728C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依安县政务服务中心三楼</w:t>
      </w:r>
    </w:p>
    <w:p w14:paraId="4C60E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咨询电话：0452-7023148</w:t>
      </w:r>
    </w:p>
    <w:p w14:paraId="3B17F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2729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王继刚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李彩侠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胡光</w:t>
      </w:r>
    </w:p>
    <w:p w14:paraId="4EEC11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2EF640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讷河市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01E4E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281414054041A</w:t>
      </w:r>
    </w:p>
    <w:p w14:paraId="26962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郭帅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办公电话：0452-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3331200</w:t>
      </w:r>
    </w:p>
    <w:p w14:paraId="399DA9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讷河市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政务服务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大厅、讷河市司法局公共法律服</w:t>
      </w:r>
    </w:p>
    <w:p w14:paraId="3708E0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</w:p>
    <w:p w14:paraId="75BAD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3389211</w:t>
      </w:r>
    </w:p>
    <w:p w14:paraId="4FA246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7DE3E8A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王勇          执业证号：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窗体顶端</w:t>
      </w:r>
    </w:p>
    <w:p w14:paraId="429D23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郭帅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张庆利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刘雪莲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李明珠</w:t>
      </w:r>
    </w:p>
    <w:p w14:paraId="0FA5E4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A9DEC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黑龙江省齐齐哈尔市昂昂溪公证处（2人）</w:t>
      </w:r>
    </w:p>
    <w:p w14:paraId="4870C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统一社会信用代码：1223205001903949B</w:t>
      </w:r>
    </w:p>
    <w:p w14:paraId="07E642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公证处主任/负责人：黄志明     办公电话：0452-6323148</w:t>
      </w:r>
    </w:p>
    <w:p w14:paraId="5E0C2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办公地址：齐齐哈尔市昂昂溪区政府西侧公共法律服务中心</w:t>
      </w:r>
    </w:p>
    <w:p w14:paraId="228814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咨询电话：0452-6323148</w:t>
      </w:r>
    </w:p>
    <w:p w14:paraId="7ED88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0EC67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黄志明、郑春玲</w:t>
      </w:r>
      <w:bookmarkStart w:id="0" w:name="_GoBack"/>
      <w:bookmarkEnd w:id="0"/>
    </w:p>
    <w:p w14:paraId="3513F2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FD488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黑龙江省甘南县公证处公证处（4人）</w:t>
      </w:r>
    </w:p>
    <w:p w14:paraId="0B0D8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统一社会信用代码：12230225741825640G</w:t>
      </w:r>
    </w:p>
    <w:p w14:paraId="0B60E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公证处主任/负责人：周静     办公电话：0452-5635997</w:t>
      </w:r>
    </w:p>
    <w:p w14:paraId="3A770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办公地址：甘南县政务服务中心</w:t>
      </w:r>
    </w:p>
    <w:p w14:paraId="3DFD92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咨询电话：0452-5635997</w:t>
      </w:r>
    </w:p>
    <w:p w14:paraId="152DF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公证员名单：</w:t>
      </w:r>
    </w:p>
    <w:p w14:paraId="70DA23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周静、张友、毛艳娟、张莹</w:t>
      </w:r>
    </w:p>
    <w:p w14:paraId="6F9FD6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3708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黑龙江省齐齐哈尔市碾子山公证处（2人）</w:t>
      </w:r>
    </w:p>
    <w:p w14:paraId="7633F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统一社会信用代码：12230207MB0593192L</w:t>
      </w:r>
    </w:p>
    <w:p w14:paraId="484648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公证处主任/负责人：沈清华      办公电话：0452-6673297办公地址：齐齐哈尔市碾子山区繁荣路站北街69号公共法律服务中心</w:t>
      </w:r>
    </w:p>
    <w:p w14:paraId="213F4A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咨询电话：0452-6673297</w:t>
      </w:r>
    </w:p>
    <w:p w14:paraId="01B1F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2AD5A1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沈清华、邵晓莉</w:t>
      </w:r>
    </w:p>
    <w:p w14:paraId="0071FB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2A2A6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克东县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6CEF88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0MB01163888</w:t>
      </w:r>
    </w:p>
    <w:p w14:paraId="1A1E0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办公电话：0452-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4201678</w:t>
      </w:r>
    </w:p>
    <w:p w14:paraId="6FBE8A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克东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服务中心</w:t>
      </w:r>
    </w:p>
    <w:p w14:paraId="24507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咨询电话：0452-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4201678</w:t>
      </w:r>
    </w:p>
    <w:p w14:paraId="358F6A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43AAD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王娟</w:t>
      </w:r>
    </w:p>
    <w:p w14:paraId="7DEAC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4AFD7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齐齐哈尔市梅里斯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49F9BE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08083202352K</w:t>
      </w:r>
    </w:p>
    <w:p w14:paraId="78CCC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奚浩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0452-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6565500</w:t>
      </w:r>
    </w:p>
    <w:p w14:paraId="77E5A7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齐齐哈尔市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梅里斯达斡尔族区公共法律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服务中心</w:t>
      </w:r>
    </w:p>
    <w:p w14:paraId="56A17E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0452-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6565502</w:t>
      </w:r>
    </w:p>
    <w:p w14:paraId="67495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4D577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奚浩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刘成林</w:t>
      </w:r>
    </w:p>
    <w:p w14:paraId="44B4C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47AEB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黑龙江省富裕县公证处（4人）</w:t>
      </w:r>
    </w:p>
    <w:p w14:paraId="2F024E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统一社会信用代码：122302277860378161</w:t>
      </w:r>
    </w:p>
    <w:p w14:paraId="57E1C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公证处主任/负责人：孟庆芳    办公电话：0452-3133233</w:t>
      </w:r>
    </w:p>
    <w:p w14:paraId="17452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办公地址：富裕县政务服务中心</w:t>
      </w:r>
    </w:p>
    <w:p w14:paraId="1952B0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咨询电话：0452-3139218</w:t>
      </w:r>
    </w:p>
    <w:p w14:paraId="45226E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466FBA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孟庆芳、王志强、李宝华、杨柳</w:t>
      </w:r>
    </w:p>
    <w:p w14:paraId="274AF1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F6917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黑龙江省泰来县公证处（3人）</w:t>
      </w:r>
    </w:p>
    <w:p w14:paraId="46558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统一社会信用代码：1223022474182893XH</w:t>
      </w:r>
    </w:p>
    <w:p w14:paraId="5F7E7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公证处主任/负责人：刘晓臣      办公电话：0452-8222381</w:t>
      </w:r>
    </w:p>
    <w:p w14:paraId="46816C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办公地址：泰来县金源街1093号</w:t>
      </w:r>
    </w:p>
    <w:p w14:paraId="0D242F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咨询电话：0452-8222381</w:t>
      </w:r>
    </w:p>
    <w:p w14:paraId="47932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03B00E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刘晓臣、林静、薛垂昆</w:t>
      </w:r>
    </w:p>
    <w:p w14:paraId="6C3B8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6BA22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黑龙江省拜泉县公证处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4DCA30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统一社会信用代码：12230231001919692H</w:t>
      </w:r>
    </w:p>
    <w:p w14:paraId="50923D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公证处主任/负责人：孙彦新      办公电话：0452-7333148</w:t>
      </w:r>
    </w:p>
    <w:p w14:paraId="08CFCF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办公地址：拜泉县政务服务中心</w:t>
      </w:r>
    </w:p>
    <w:p w14:paraId="29261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咨询电话：0452-7333148</w:t>
      </w:r>
    </w:p>
    <w:p w14:paraId="7F03D6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9AA79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孙彦新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王文明</w:t>
      </w:r>
    </w:p>
    <w:p w14:paraId="0EDE2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360B6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黑龙江省齐齐哈尔市富拉尔基公证处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7D304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统一社会信用代码：12230206333343263M</w:t>
      </w:r>
    </w:p>
    <w:p w14:paraId="784DA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公证处主任/负责人：滕爱群    办公电话：0452-6910027</w:t>
      </w:r>
    </w:p>
    <w:p w14:paraId="5D471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办公地址：齐齐哈尔市富拉尔基区政务服务中心</w:t>
      </w:r>
    </w:p>
    <w:p w14:paraId="11BFD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咨询电话：0452-6853444</w:t>
      </w:r>
    </w:p>
    <w:p w14:paraId="164F1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D3F5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滕爱群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王勇</w:t>
      </w:r>
    </w:p>
    <w:p w14:paraId="02AD08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 w14:paraId="190D3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牡丹江市（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38人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63345F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黑龙江省牡丹江市牡丹江公证处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14DD56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统一社会信用代码：12231000414354431F</w:t>
      </w:r>
    </w:p>
    <w:p w14:paraId="2B5B1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公证处主任/负责人：李霞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办公电话：0453-6191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331</w:t>
      </w:r>
    </w:p>
    <w:p w14:paraId="21ED8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 牡丹江市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东安区七星街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58号</w:t>
      </w:r>
    </w:p>
    <w:p w14:paraId="57E9D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咨询电话：0453-6191238</w:t>
      </w:r>
    </w:p>
    <w:p w14:paraId="5FCB9E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8CAA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张立志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纪良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吴晓红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杜延俊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孟凡婧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朱博元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、赵喜坤、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张静华</w:t>
      </w:r>
    </w:p>
    <w:p w14:paraId="1F485D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E746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黑龙江省牡丹江市新区公证处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0E343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统一社会信用代码：12231000692635591M</w:t>
      </w:r>
    </w:p>
    <w:p w14:paraId="5C500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/负责人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：杨燕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0453-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6222177</w:t>
      </w:r>
    </w:p>
    <w:p w14:paraId="30B7C7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办公地址：牡丹江市东安区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卧龙街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41号</w:t>
      </w:r>
    </w:p>
    <w:p w14:paraId="2F23B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0453-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6931095</w:t>
      </w:r>
    </w:p>
    <w:p w14:paraId="1B198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47DC5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高云峰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邵永海</w:t>
      </w:r>
    </w:p>
    <w:p w14:paraId="639C9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9C55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黑龙江省牡丹江市雪城公证处（7人）</w:t>
      </w:r>
    </w:p>
    <w:p w14:paraId="783BD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统一社会信用代码：32230000MD5014361P</w:t>
      </w:r>
    </w:p>
    <w:p w14:paraId="49DC36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：任宁波  办公电话：0453-6757666</w:t>
      </w:r>
    </w:p>
    <w:p w14:paraId="19861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办公地址：牡丹江市西安区景福街344号</w:t>
      </w:r>
    </w:p>
    <w:p w14:paraId="30DA9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咨询电话：0453-6757666</w:t>
      </w:r>
    </w:p>
    <w:p w14:paraId="56AF7F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4DC91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任宁波、姜云耀、张学晶、何晓娟、宋永洁、张玉洁、代金家</w:t>
      </w:r>
    </w:p>
    <w:p w14:paraId="3548C8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1A05E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黑龙江省海林市公证处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78664E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统一社会信用代码：12231083E68550393A</w:t>
      </w:r>
    </w:p>
    <w:p w14:paraId="757F2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刘慧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办公电话：0453-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229135</w:t>
      </w:r>
    </w:p>
    <w:p w14:paraId="09130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办公地址：海林市城区河西路146号</w:t>
      </w:r>
    </w:p>
    <w:p w14:paraId="601D4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咨询电话：0453-7234725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0453-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7229135</w:t>
      </w:r>
    </w:p>
    <w:p w14:paraId="6EDA73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6ED30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刘文革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丁兆霞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李明泽</w:t>
      </w:r>
    </w:p>
    <w:p w14:paraId="24476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E354E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黑龙江省绥芬河市公证处（2人）</w:t>
      </w:r>
    </w:p>
    <w:p w14:paraId="3121EC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统一社会信用代码：12231081001924563Y</w:t>
      </w:r>
    </w:p>
    <w:p w14:paraId="23157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：李长青     办公电话：0453-3945077</w:t>
      </w:r>
    </w:p>
    <w:p w14:paraId="09E6E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办公地址：绥芬河市永福街43号便民服务中心二楼</w:t>
      </w:r>
    </w:p>
    <w:p w14:paraId="2D8F06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咨询电话：0453-3945070</w:t>
      </w:r>
    </w:p>
    <w:p w14:paraId="724E6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28DA4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strike/>
          <w:dstrike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李长青、王淑华 </w:t>
      </w:r>
    </w:p>
    <w:p w14:paraId="13CE3B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95B5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黑龙江省宁安市公证处（4人）</w:t>
      </w:r>
    </w:p>
    <w:p w14:paraId="35562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统一社会信用代码：122310844143739154</w:t>
      </w:r>
    </w:p>
    <w:p w14:paraId="2ACBF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：俞京皓    办公电话：0453-7622585</w:t>
      </w:r>
    </w:p>
    <w:p w14:paraId="7085E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办公地址：宁安市城后东街27号</w:t>
      </w:r>
    </w:p>
    <w:p w14:paraId="3C49B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咨询电话：0453-7622585</w:t>
      </w:r>
    </w:p>
    <w:p w14:paraId="1751F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公证员名单：</w:t>
      </w:r>
    </w:p>
    <w:p w14:paraId="2FF35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俞京皓、吴雪峰、霍然、詹晓丽</w:t>
      </w:r>
    </w:p>
    <w:p w14:paraId="750ADA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</w:t>
      </w:r>
    </w:p>
    <w:p w14:paraId="434AC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黑龙江省东宁市公证处（2人）</w:t>
      </w:r>
    </w:p>
    <w:p w14:paraId="794E4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统一社会信用代码：12231024001926112W</w:t>
      </w:r>
    </w:p>
    <w:p w14:paraId="15E38D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</w:t>
      </w: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：崔明雯   办公电话：0453-3622359</w:t>
      </w:r>
    </w:p>
    <w:p w14:paraId="7BE1C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办公地址：东宁市市民办事服务中心一楼</w:t>
      </w:r>
    </w:p>
    <w:p w14:paraId="53A62E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咨询电话：0453-3622306</w:t>
      </w:r>
    </w:p>
    <w:p w14:paraId="66507A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公证员名单：</w:t>
      </w:r>
    </w:p>
    <w:p w14:paraId="57778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崔明雯、齐殿林</w:t>
      </w:r>
    </w:p>
    <w:p w14:paraId="633FD9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Style w:val="12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3DE38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黑龙江省穆棱市公证处（4人）</w:t>
      </w:r>
    </w:p>
    <w:p w14:paraId="1AC1A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统一社会信用代码：12231085414381106G</w:t>
      </w:r>
    </w:p>
    <w:p w14:paraId="3F362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：孙英军   办公电话：0453-3121309</w:t>
      </w:r>
    </w:p>
    <w:p w14:paraId="1A1F0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办公地址：穆棱市八面通镇和平大街421号</w:t>
      </w:r>
    </w:p>
    <w:p w14:paraId="6AD896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咨询电话：0453-3121309</w:t>
      </w:r>
    </w:p>
    <w:p w14:paraId="21DC71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64BBE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孙英军、程家良、李英华、何晓明</w:t>
      </w:r>
    </w:p>
    <w:p w14:paraId="69BE4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0237E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黑龙江省林口县公证处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72445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统一社会信用代码：12231025K09642152K</w:t>
      </w:r>
    </w:p>
    <w:p w14:paraId="1EBA68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公证处主任/负责人：林红玉     办公电话：0453-3525447</w:t>
      </w:r>
    </w:p>
    <w:p w14:paraId="37ACE7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办公地址：林口县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站前大街新华路司法局三楼</w:t>
      </w:r>
    </w:p>
    <w:p w14:paraId="7EEB2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咨询电话：0453-3525447</w:t>
      </w:r>
    </w:p>
    <w:p w14:paraId="36C64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C2E6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林红玉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纪芳</w:t>
      </w:r>
    </w:p>
    <w:p w14:paraId="5F2839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 w14:paraId="711BE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</w:rPr>
        <w:t>佳木斯市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22人</w:t>
      </w: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 w14:paraId="202E14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黑龙江省佳木斯市佳木斯公证处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77C4E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统一社会信用代码：12230800K09646006P</w:t>
      </w:r>
    </w:p>
    <w:p w14:paraId="78E57B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杨艳飞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办公电话：0454-8700618</w:t>
      </w:r>
    </w:p>
    <w:p w14:paraId="50087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办公地址：佳木斯市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郊区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勤政路100号</w:t>
      </w:r>
    </w:p>
    <w:p w14:paraId="653C1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咨询电话：0454-8691198</w:t>
      </w:r>
    </w:p>
    <w:p w14:paraId="653A6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D4BE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卢国欣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高晓丽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王克杰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林  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那荣华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陆川平、郭志远</w:t>
      </w:r>
    </w:p>
    <w:p w14:paraId="2B4D54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8A1A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黑龙江省桦川县公证处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 w14:paraId="5EF1D7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统一社会信用代码：12230826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0959869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XJ</w:t>
      </w:r>
    </w:p>
    <w:p w14:paraId="1A9F9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李春慧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办公电话：0454-3822043</w:t>
      </w:r>
    </w:p>
    <w:p w14:paraId="7CAD22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办公地址：桦川县政务服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中心二楼</w:t>
      </w:r>
    </w:p>
    <w:p w14:paraId="46508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咨询电话：0454-3822043</w:t>
      </w:r>
    </w:p>
    <w:p w14:paraId="6CDA0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44648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李春慧、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王桂红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秦红英</w:t>
      </w:r>
    </w:p>
    <w:p w14:paraId="63D4E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 w14:paraId="17B98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黑龙江省富锦市公证处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 w14:paraId="510C24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MB0328997W</w:t>
      </w:r>
    </w:p>
    <w:p w14:paraId="2ED34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公证处主任/负责人：翟利国     办公电话：0454-2324241</w:t>
      </w:r>
    </w:p>
    <w:p w14:paraId="7A3783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办公地址：富锦市公证处锦绣大街西段</w:t>
      </w:r>
    </w:p>
    <w:p w14:paraId="5A7F73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咨询电话：0454-2324241</w:t>
      </w:r>
    </w:p>
    <w:p w14:paraId="5045F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7D113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翟利国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舒耘秋</w:t>
      </w:r>
    </w:p>
    <w:p w14:paraId="72AAD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 w14:paraId="23A0A6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黑龙江省桦南县公证处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 w14:paraId="22846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统一社会信用代码：12230822001914701L</w:t>
      </w:r>
    </w:p>
    <w:p w14:paraId="6C4E80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宋杨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办公电话：0454-6223893</w:t>
      </w:r>
    </w:p>
    <w:p w14:paraId="24CAFF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办公地址：桦南县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北环新居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103号门市</w:t>
      </w:r>
    </w:p>
    <w:p w14:paraId="1FADB1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咨询电话：0454-6223893</w:t>
      </w:r>
    </w:p>
    <w:p w14:paraId="26C19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93B7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李忠阁</w:t>
      </w:r>
    </w:p>
    <w:p w14:paraId="3DABE7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 w14:paraId="6F7C6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黑龙江省同江市公证处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）</w:t>
      </w:r>
    </w:p>
    <w:p w14:paraId="15189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统一社会信用代码：12230881598240868K</w:t>
      </w:r>
    </w:p>
    <w:p w14:paraId="27E02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公证处主任/负责人：王佳莹    办公电话：0454-2927315</w:t>
      </w:r>
    </w:p>
    <w:p w14:paraId="3789FB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办公地址：同江市友谊路东段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环保大厦一楼</w:t>
      </w:r>
    </w:p>
    <w:p w14:paraId="1F87CD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咨询电话：0454-2927315</w:t>
      </w:r>
    </w:p>
    <w:p w14:paraId="4C565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34DBF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王佳莹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、潘博、卢子玉</w:t>
      </w:r>
    </w:p>
    <w:p w14:paraId="33140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C22F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黑龙江省抚远市公证处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51BEC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统一社会信用代码：122308335742078526</w:t>
      </w:r>
    </w:p>
    <w:p w14:paraId="53E8D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姜滢昊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办公电话：0454-2196115</w:t>
      </w:r>
    </w:p>
    <w:p w14:paraId="66DD5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办公地址：抚远市政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中心</w:t>
      </w:r>
    </w:p>
    <w:p w14:paraId="27193C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咨询电话：0454-2196115</w:t>
      </w:r>
    </w:p>
    <w:p w14:paraId="02300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7B5A3F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田辽原</w:t>
      </w:r>
    </w:p>
    <w:p w14:paraId="25410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0CBE2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黑龙江省汤原县公证处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3A077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统一社会信用代码：12230828E6850854XC</w:t>
      </w:r>
    </w:p>
    <w:p w14:paraId="2BA83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/负责人：王娟      办公电话：0454-7623612</w:t>
      </w:r>
    </w:p>
    <w:p w14:paraId="6DAC4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办公地址：汤原县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一楼</w:t>
      </w:r>
    </w:p>
    <w:p w14:paraId="66128A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咨询电话：0454-7623612</w:t>
      </w:r>
    </w:p>
    <w:p w14:paraId="6A44F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C4D95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王桂芝</w:t>
      </w:r>
    </w:p>
    <w:p w14:paraId="383E81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</w:pPr>
    </w:p>
    <w:p w14:paraId="2A91BF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大庆市（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人）</w:t>
      </w:r>
    </w:p>
    <w:p w14:paraId="10E784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黑龙江省大庆市大庆公证处（5人）</w:t>
      </w:r>
    </w:p>
    <w:p w14:paraId="0EC5AB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统一社会信用代码：12230600K09568634P</w:t>
      </w:r>
    </w:p>
    <w:p w14:paraId="516CD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公证处主任/负责人：王喜凤     办公电话：0459-4677036</w:t>
      </w:r>
    </w:p>
    <w:p w14:paraId="6974E1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办公地址：黑龙江省大庆市萨尔图区纬二路39号</w:t>
      </w:r>
    </w:p>
    <w:p w14:paraId="48B78C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咨询电话：0459-6373621、6158206、6041913</w:t>
      </w:r>
    </w:p>
    <w:p w14:paraId="4097A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598B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王喜凤、郭臻、王冬、孙玉梅、王艳凤</w:t>
      </w:r>
    </w:p>
    <w:p w14:paraId="454891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24F9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黑龙江省大庆市龙凤公证处（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人）</w:t>
      </w:r>
    </w:p>
    <w:p w14:paraId="60133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统一社会信用代码：12230603551302320F </w:t>
      </w:r>
    </w:p>
    <w:p w14:paraId="3CDC6C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蔺相楠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办公电话：0459-6246955办公地址：大庆市龙凤区龙政路2-3号</w:t>
      </w:r>
    </w:p>
    <w:p w14:paraId="7B084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咨询电话：0459-6243692</w:t>
      </w:r>
    </w:p>
    <w:p w14:paraId="539433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1C1A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蔺相楠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梁清泉、张新义 </w:t>
      </w:r>
    </w:p>
    <w:p w14:paraId="09E12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8966A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黑龙江省大庆市萨尔图公证处（3人）</w:t>
      </w:r>
    </w:p>
    <w:p w14:paraId="103B8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统一社会信用代码：12230602556101771J</w:t>
      </w:r>
    </w:p>
    <w:p w14:paraId="298BD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公证处主任/负责人：姜海峰      办公电话：0459-6396160</w:t>
      </w:r>
    </w:p>
    <w:p w14:paraId="6D8D2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办公地址：大庆市萨尔图区东风新村经四街28号</w:t>
      </w:r>
    </w:p>
    <w:p w14:paraId="35196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咨询电话：0459-6377460</w:t>
      </w:r>
    </w:p>
    <w:p w14:paraId="0A17E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7DE0E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姜海峰、刘德娟、陈雪玉</w:t>
      </w:r>
    </w:p>
    <w:p w14:paraId="5B0BD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A464D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黑龙江省大庆市让胡路公证处（4人）</w:t>
      </w:r>
    </w:p>
    <w:p w14:paraId="5274B5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统一社会信用代码：12230604556108156D</w:t>
      </w:r>
    </w:p>
    <w:p w14:paraId="63F2A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公证处主任/负责人：高珍珍      办公电话：0459-5156568</w:t>
      </w:r>
    </w:p>
    <w:p w14:paraId="1BE200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办公地址：大庆市让胡路区政务服务中心北三楼</w:t>
      </w:r>
    </w:p>
    <w:p w14:paraId="6E091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5156570、5153571、5156572</w:t>
      </w:r>
    </w:p>
    <w:p w14:paraId="1CA14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BC4D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高珍珍、郝秀敏、庞杰、姚丽艳</w:t>
      </w:r>
    </w:p>
    <w:p w14:paraId="26800A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47919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黑龙江省大庆市红岗公证处（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人）</w:t>
      </w:r>
    </w:p>
    <w:p w14:paraId="632FAA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统一社会信用代码：12230605308500992W</w:t>
      </w:r>
    </w:p>
    <w:p w14:paraId="68B51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褚水平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办公电话：0459-4512148</w:t>
      </w:r>
    </w:p>
    <w:p w14:paraId="225B0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办公地址：大庆市红岗区红岗街道南五街7-5号楼前综治中心一楼</w:t>
      </w:r>
    </w:p>
    <w:p w14:paraId="08E25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咨询电话：0459-4512148</w:t>
      </w:r>
    </w:p>
    <w:p w14:paraId="46804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CC6A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褚水平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陈松飞、王征</w:t>
      </w:r>
    </w:p>
    <w:p w14:paraId="37AE6B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6329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黑龙江省大庆市大同公证处（3人）</w:t>
      </w:r>
    </w:p>
    <w:p w14:paraId="442D2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统一社会信用代码：12230606MB1400241G</w:t>
      </w:r>
    </w:p>
    <w:p w14:paraId="26C8F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公证处主任/负责人：李欣旺    办公电话：0459-6165877</w:t>
      </w:r>
    </w:p>
    <w:p w14:paraId="340E9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办公地址：大庆市大同区同城路90-1司法局</w:t>
      </w:r>
    </w:p>
    <w:p w14:paraId="47173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咨询电话：0459-6165983</w:t>
      </w:r>
    </w:p>
    <w:p w14:paraId="077F2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71FC27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李欣旺、石庆杰、张亚奇</w:t>
      </w:r>
    </w:p>
    <w:p w14:paraId="43A88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A7D2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黑龙江省肇源县公证处（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人）</w:t>
      </w:r>
    </w:p>
    <w:p w14:paraId="602A41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统一社会信用代码：12230622777899852T</w:t>
      </w:r>
    </w:p>
    <w:p w14:paraId="78C77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公证处主任/负责人：徐楠楠      办公电话：0459-8222690</w:t>
      </w:r>
    </w:p>
    <w:p w14:paraId="15BC89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办公地址：肇源县肇源镇松花江大街997号司法局一楼</w:t>
      </w:r>
    </w:p>
    <w:p w14:paraId="49ED8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咨询电话：0459-8222690</w:t>
      </w:r>
    </w:p>
    <w:p w14:paraId="6E6648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02A94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徐楠楠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姜畔、贾楠</w:t>
      </w:r>
    </w:p>
    <w:p w14:paraId="75048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F27A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黑龙江省肇州县公证处（2人）</w:t>
      </w:r>
    </w:p>
    <w:p w14:paraId="1DCD4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统一社会信用代码：12230621MB0223976B</w:t>
      </w:r>
    </w:p>
    <w:p w14:paraId="7483A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公证处主任/负责人：王玉鹏     办公电话：0451-8515278</w:t>
      </w:r>
    </w:p>
    <w:p w14:paraId="3346C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办公地址：肇州县肇州镇南环西路政府综合楼二号楼</w:t>
      </w:r>
    </w:p>
    <w:p w14:paraId="550234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咨询电话：0451-8515278</w:t>
      </w:r>
    </w:p>
    <w:p w14:paraId="10A25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A69D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王玉鹏、车春玲</w:t>
      </w:r>
    </w:p>
    <w:p w14:paraId="5B0DA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0281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黑龙江省杜尔伯特蒙古族自治县公证处（2人）</w:t>
      </w:r>
    </w:p>
    <w:p w14:paraId="5AE5B9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统一社会信用代码：12230624MB04130598   </w:t>
      </w:r>
    </w:p>
    <w:p w14:paraId="78661A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公证处主任/负责人：唐玉强    办公电话：0459-3422802</w:t>
      </w:r>
    </w:p>
    <w:p w14:paraId="6A8F3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办公地址：杜尔伯特蒙古族自治县政务服务中心三楼</w:t>
      </w:r>
    </w:p>
    <w:p w14:paraId="17F088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咨询电话：0459-3422802</w:t>
      </w:r>
    </w:p>
    <w:p w14:paraId="715DB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656B8C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唐玉强、刘洋</w:t>
      </w:r>
    </w:p>
    <w:p w14:paraId="1008EF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8743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strike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黑龙江省林甸县公证处（3人）</w:t>
      </w:r>
    </w:p>
    <w:p w14:paraId="17F03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统一社会信用代码：12230623414202104R</w:t>
      </w:r>
    </w:p>
    <w:p w14:paraId="2F7D5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公证处主任：王晓艳      办公电话：0459-3329605</w:t>
      </w:r>
    </w:p>
    <w:p w14:paraId="79523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办公地址：林甸县政务服务中心三楼</w:t>
      </w:r>
    </w:p>
    <w:p w14:paraId="7ACC5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咨询电话：0459-3329605</w:t>
      </w:r>
    </w:p>
    <w:p w14:paraId="397D1E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6A8EA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王晓艳、刘佳音、姜宇航</w:t>
      </w:r>
    </w:p>
    <w:p w14:paraId="54D56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80B2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鸡西市（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13人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48F97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黑龙江省鸡西市鸡西公证处（3人）</w:t>
      </w:r>
    </w:p>
    <w:p w14:paraId="54504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统一社会信用代码：12230300057411409K</w:t>
      </w:r>
    </w:p>
    <w:p w14:paraId="108B7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公证处主任/负责人：王琦    办公电话：0467-2394243</w:t>
      </w:r>
    </w:p>
    <w:p w14:paraId="302351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办公地址：鸡西市鸡冠区和平北大街49号</w:t>
      </w:r>
    </w:p>
    <w:p w14:paraId="3C462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咨询电话：0467-2394287  0467-2394240</w:t>
      </w:r>
    </w:p>
    <w:p w14:paraId="620C1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3E4D4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李笑、李爱岩、张杰</w:t>
      </w:r>
    </w:p>
    <w:p w14:paraId="4696CF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7BF0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黑龙江省鸡西市冠北公证处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5E2CA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统一社会信用代码：12230306MB14525000</w:t>
      </w:r>
    </w:p>
    <w:p w14:paraId="47953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公证处主任/负责人：王艳    办公电话：0467—2425506</w:t>
      </w:r>
    </w:p>
    <w:p w14:paraId="26A0A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鸡西市城子河区政务服务中心</w:t>
      </w:r>
    </w:p>
    <w:p w14:paraId="5EE19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咨询电话：0467-2425506</w:t>
      </w:r>
    </w:p>
    <w:p w14:paraId="67C5C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6CB07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郭园丁</w:t>
      </w:r>
    </w:p>
    <w:p w14:paraId="6523A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C812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黑龙江省鸡东县公证处（2人）</w:t>
      </w:r>
    </w:p>
    <w:p w14:paraId="6AEFB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统一社会信用代码：12230321MB04202916</w:t>
      </w:r>
    </w:p>
    <w:p w14:paraId="24B9B6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公证处主任/负责人：刘鸿雁     办公电话：0467-5588077</w:t>
      </w:r>
    </w:p>
    <w:p w14:paraId="6E230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办公地址：鸡东县振兴大街114号</w:t>
      </w:r>
    </w:p>
    <w:p w14:paraId="4DD2E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咨询电话：0467-5583023</w:t>
      </w:r>
    </w:p>
    <w:p w14:paraId="52B19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243394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刘鸿雁、李洪芹</w:t>
      </w:r>
    </w:p>
    <w:p w14:paraId="2EBE2BC2">
      <w:pPr>
        <w:keepNext w:val="0"/>
        <w:keepLines w:val="0"/>
        <w:pageBreakBefore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5EA91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黑龙江省密山市公证处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14FE1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统一社会信用代码：12230382001942542C</w:t>
      </w:r>
    </w:p>
    <w:p w14:paraId="602C5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公证处主任/负责人：郑秀玲      办公电话：046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-5236541</w:t>
      </w:r>
    </w:p>
    <w:p w14:paraId="4D5F8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办公地址：密山市密山镇市民大厦二楼</w:t>
      </w:r>
    </w:p>
    <w:p w14:paraId="72F8A4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-5236541</w:t>
      </w:r>
    </w:p>
    <w:p w14:paraId="6BC6C2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43F4D8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郑秀玲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冉莹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武玉文</w:t>
      </w:r>
    </w:p>
    <w:p w14:paraId="4ECF7C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FFE8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虎林市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3CBB0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统一社会信用代码：230381414441287E</w:t>
      </w:r>
    </w:p>
    <w:p w14:paraId="79C8F4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公证处主任/负责人：路建     办公电话：0467-5822954</w:t>
      </w:r>
    </w:p>
    <w:p w14:paraId="0BFA7C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办公地址：虎林市虎林镇解放西街238号</w:t>
      </w:r>
    </w:p>
    <w:p w14:paraId="580C1A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咨询电话：0467-5822954</w:t>
      </w:r>
    </w:p>
    <w:p w14:paraId="2C746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1667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路建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李咏梅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黄照平</w:t>
      </w:r>
    </w:p>
    <w:p w14:paraId="293D6F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2291CA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双鸭山（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14人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05D1F4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黑龙江省双鸭山市双鸭山公证处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3A11A2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统一社会信用代码：12230500414146069K</w:t>
      </w:r>
    </w:p>
    <w:p w14:paraId="44928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公证处主任/负责人：韩雨桐     办公电话：0469-6119099</w:t>
      </w:r>
    </w:p>
    <w:p w14:paraId="4C7B7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办公地址：双鸭山市尖山区站前路司法大厦一楼</w:t>
      </w:r>
    </w:p>
    <w:p w14:paraId="48927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咨询电话：0469-6119066</w:t>
      </w:r>
    </w:p>
    <w:p w14:paraId="12D1C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F66C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韩雨桐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陆权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刘彦滨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江伟</w:t>
      </w:r>
    </w:p>
    <w:p w14:paraId="1692DD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7A47B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黑龙江省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集贤县公证处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（4人）</w:t>
      </w:r>
    </w:p>
    <w:p w14:paraId="108FC9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统一社会信用代码：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122305214141623922</w:t>
      </w:r>
    </w:p>
    <w:p w14:paraId="0BBA3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</w:t>
      </w:r>
      <w:r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：高海霞   办公电话：0469--4662940</w:t>
      </w:r>
    </w:p>
    <w:p w14:paraId="645316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办公地址：集贤县</w:t>
      </w: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万豪世家北门市公共法律服务中心</w:t>
      </w:r>
    </w:p>
    <w:p w14:paraId="13A3E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咨询电话：0469--4662940</w:t>
      </w:r>
    </w:p>
    <w:p w14:paraId="479B0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baseline"/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公证员名单：</w:t>
      </w:r>
    </w:p>
    <w:p w14:paraId="51804B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baseline"/>
        <w:rPr>
          <w:rStyle w:val="12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12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高海霞、岳丹、曹洪杰、刘艳华</w:t>
      </w:r>
    </w:p>
    <w:p w14:paraId="72C8E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Style w:val="12"/>
          <w:rFonts w:hint="eastAsia"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330EE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黑龙江省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友谊县公证处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0A0A6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统一社会信用代码：1223052230852293XN</w:t>
      </w:r>
    </w:p>
    <w:p w14:paraId="6B79A0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于宏利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办公电话：0469-5826299</w:t>
      </w:r>
    </w:p>
    <w:p w14:paraId="10487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办公地址：友谊县友谊镇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友谊路中段</w:t>
      </w:r>
    </w:p>
    <w:p w14:paraId="32D63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咨询电话：0469-5812975</w:t>
      </w:r>
    </w:p>
    <w:p w14:paraId="04B1E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39A2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于宏利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程飞</w:t>
      </w:r>
    </w:p>
    <w:p w14:paraId="22C83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75EF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黑龙江省宝清县公证处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2869B3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统一社会信用代码：12230523414167759B</w:t>
      </w:r>
    </w:p>
    <w:p w14:paraId="7FE687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负责人：冯延龄     办公电话：0469-5422550</w:t>
      </w:r>
    </w:p>
    <w:p w14:paraId="18F1E5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宝清县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民生大厦二楼</w:t>
      </w:r>
    </w:p>
    <w:p w14:paraId="3AE8B8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咨询电话：0469-5422770</w:t>
      </w:r>
    </w:p>
    <w:p w14:paraId="518DB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68AB8D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冯延龄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刘红岩</w:t>
      </w:r>
    </w:p>
    <w:p w14:paraId="5DCE68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6BE1F3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黑龙江省饶河县公证处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6648C8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统一社会信用代码：1223052435222063XH</w:t>
      </w:r>
    </w:p>
    <w:p w14:paraId="68A965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公证处主任/负责人：栾洪文     办公电话：0469-5623938</w:t>
      </w:r>
    </w:p>
    <w:p w14:paraId="0FC710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办公地址：饶河县政务服务中心一楼</w:t>
      </w:r>
    </w:p>
    <w:p w14:paraId="6800A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咨询电话：0469-5623938</w:t>
      </w:r>
    </w:p>
    <w:p w14:paraId="6E230F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A0B98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栾洪文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卞雪芹</w:t>
      </w:r>
    </w:p>
    <w:p w14:paraId="6E10A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 w14:paraId="22F5AA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伊春市（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19人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157F0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伊春市伊春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651B7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12230700MB0516592P</w:t>
      </w:r>
    </w:p>
    <w:p w14:paraId="179F19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黄富强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3978582</w:t>
      </w:r>
    </w:p>
    <w:p w14:paraId="31465A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伊春市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政务服务中心</w:t>
      </w:r>
    </w:p>
    <w:p w14:paraId="5290E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3978582</w:t>
      </w:r>
    </w:p>
    <w:p w14:paraId="7C2800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1BD717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黄富强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芦少刚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李凌放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关礼花</w:t>
      </w:r>
    </w:p>
    <w:p w14:paraId="748AA8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D8B2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黑龙江省铁力市公证处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4B6CC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12230781001942198K</w:t>
      </w:r>
    </w:p>
    <w:p w14:paraId="0133BC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公证处主任/负责人：田婧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0458-2283087</w:t>
      </w:r>
    </w:p>
    <w:p w14:paraId="694EC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铁力市铁力市行政服务中心一楼大厅B区60-61窗口</w:t>
      </w:r>
    </w:p>
    <w:p w14:paraId="2FD339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0458-2283087</w:t>
      </w:r>
    </w:p>
    <w:p w14:paraId="6320C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655E2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冯磊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、徐文君、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盛磊磊</w:t>
      </w:r>
    </w:p>
    <w:p w14:paraId="79C17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8AF8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黑龙江省伊春市乌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公证处（4人）</w:t>
      </w:r>
    </w:p>
    <w:p w14:paraId="2833E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12230718MB1F85345J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</w:p>
    <w:p w14:paraId="25CE02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公证处主任/负责人：朱航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0458-3987159</w:t>
      </w:r>
    </w:p>
    <w:p w14:paraId="76CA7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伊春市乌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翠区翠兴西大街002号</w:t>
      </w:r>
    </w:p>
    <w:p w14:paraId="63F6A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0458-3987159</w:t>
      </w:r>
    </w:p>
    <w:p w14:paraId="28AF07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236DD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蔡铭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闫振英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、刘艳丽、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曹福坤</w:t>
      </w:r>
    </w:p>
    <w:p w14:paraId="731BA3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045FD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黑龙江省伊春市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1A9C91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12230707MB04136816</w:t>
      </w:r>
    </w:p>
    <w:p w14:paraId="5EC98D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白兰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3569968</w:t>
      </w:r>
    </w:p>
    <w:p w14:paraId="2F76F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丰林县政务服务大厅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11号窗口</w:t>
      </w:r>
    </w:p>
    <w:p w14:paraId="63C50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3569968</w:t>
      </w:r>
    </w:p>
    <w:p w14:paraId="60F517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499F5D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白兰 </w:t>
      </w:r>
    </w:p>
    <w:p w14:paraId="3104356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9DAD8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黑龙江省南岔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04DD19A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12230703MB02488821</w:t>
      </w:r>
    </w:p>
    <w:p w14:paraId="5A355D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公证处主任/负责人：张会杰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3413777</w:t>
      </w:r>
    </w:p>
    <w:p w14:paraId="0A539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南岔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县司法局办公楼</w:t>
      </w:r>
    </w:p>
    <w:p w14:paraId="477F61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3413777</w:t>
      </w:r>
    </w:p>
    <w:p w14:paraId="4E767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4A6C79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张会杰、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姜涛</w:t>
      </w:r>
    </w:p>
    <w:p w14:paraId="51116E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216AD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黑龙江省嘉荫县公证处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386555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12230722MB0385342W</w:t>
      </w:r>
    </w:p>
    <w:p w14:paraId="0D92F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李庆阳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2622968</w:t>
      </w:r>
    </w:p>
    <w:p w14:paraId="60A744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嘉荫县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司法局一楼公共法律服务中心</w:t>
      </w:r>
    </w:p>
    <w:p w14:paraId="03AA9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2622968</w:t>
      </w:r>
    </w:p>
    <w:p w14:paraId="61216A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701B6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李庆阳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程建新</w:t>
      </w:r>
    </w:p>
    <w:p w14:paraId="460A6F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639188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黑龙江省伊春市友好公证处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5013BB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12230704MB1657012U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</w:p>
    <w:p w14:paraId="0B020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公证处主任/负责人：郭璐莎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3298613</w:t>
      </w:r>
    </w:p>
    <w:p w14:paraId="3512F4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伊春市友好区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司法局一楼</w:t>
      </w:r>
    </w:p>
    <w:p w14:paraId="7A891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0458-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3298613</w:t>
      </w:r>
    </w:p>
    <w:p w14:paraId="0A004F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57ACA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曲凤桐、张春华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</w:p>
    <w:p w14:paraId="669D8A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eastAsia="zh-CN"/>
        </w:rPr>
      </w:pPr>
    </w:p>
    <w:p w14:paraId="5284FA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七台河市（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54B1BC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黑龙江省七台河市七台河公证处（3人）</w:t>
      </w:r>
    </w:p>
    <w:p w14:paraId="1ADDA4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统一社会信用代码：12230900MB01297794</w:t>
      </w:r>
    </w:p>
    <w:p w14:paraId="4AE8B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公证处主任/负责人：孙大伟      办公电话：0464-8995231</w:t>
      </w:r>
    </w:p>
    <w:p w14:paraId="044DD1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办公地址：七台河市茄子河区东安街6号市民中心2楼41-48号窗口</w:t>
      </w:r>
    </w:p>
    <w:p w14:paraId="5CCBBB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咨询电话：0464-8995227  0464-8995226</w:t>
      </w:r>
    </w:p>
    <w:p w14:paraId="6F813C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018185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孙大伟、陈莹、卜利</w:t>
      </w:r>
    </w:p>
    <w:p w14:paraId="18EB5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eastAsia="zh-CN"/>
        </w:rPr>
      </w:pPr>
    </w:p>
    <w:p w14:paraId="5117A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鹤岗市（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12人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20C84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黑龙江省鹤岗市鹤岗公证处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1AA51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统一社会信用代码：12230400MB0364816G</w:t>
      </w:r>
    </w:p>
    <w:p w14:paraId="4536B9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负责人：唐瑶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办公电话：0468-6189375</w:t>
      </w:r>
    </w:p>
    <w:p w14:paraId="3D068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办公地址：鹤岗市工农区东方白鹳大街228号</w:t>
      </w:r>
    </w:p>
    <w:p w14:paraId="4DC55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咨询电话：0468-6189375</w:t>
      </w:r>
    </w:p>
    <w:p w14:paraId="4732F5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237C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唐瑶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梅元芝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高成莉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王洪丹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、王艺蓉</w:t>
      </w:r>
    </w:p>
    <w:p w14:paraId="65B528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 w14:paraId="27A8AA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黑龙江省绥滨县公证处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4B19E0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统一社会信用代码：12230422MB0170202J</w:t>
      </w:r>
    </w:p>
    <w:p w14:paraId="4C921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负责人：李万义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办公电话：0468-7877046</w:t>
      </w:r>
    </w:p>
    <w:p w14:paraId="5F0D75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办公地址：绥滨县政务服务中心</w:t>
      </w:r>
    </w:p>
    <w:p w14:paraId="6B4A4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咨询电话：0468-7877046</w:t>
      </w:r>
    </w:p>
    <w:p w14:paraId="47C6F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B9DA7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李万义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甘爱群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矫阿芳</w:t>
      </w:r>
    </w:p>
    <w:p w14:paraId="079F8B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</w:p>
    <w:p w14:paraId="62CE2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黑龙江省萝北县公证处（4人）</w:t>
      </w:r>
    </w:p>
    <w:p w14:paraId="32D19C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统一社会信用代码：12230421MB0561211U</w:t>
      </w:r>
    </w:p>
    <w:p w14:paraId="014E71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：王丽华    办公电话：0468-6820021</w:t>
      </w:r>
    </w:p>
    <w:p w14:paraId="16FEE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办公地址：萝北县公共法律服务中心</w:t>
      </w:r>
    </w:p>
    <w:p w14:paraId="0CAA8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咨询电话：0468-6820021   </w:t>
      </w:r>
    </w:p>
    <w:p w14:paraId="3A17FE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63752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王丽华、李惠芳、杨新强、师照忠</w:t>
      </w:r>
    </w:p>
    <w:p w14:paraId="2B3B9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9E2B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绥化市（29人）</w:t>
      </w:r>
    </w:p>
    <w:p w14:paraId="6F8B8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黑龙江省绥化市绥化公证处（7人）</w:t>
      </w:r>
    </w:p>
    <w:p w14:paraId="64DBF6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统一社会信用代码：122323004144503785</w:t>
      </w:r>
    </w:p>
    <w:p w14:paraId="7E301D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公证处主任/负责人：王清涛      办公电话：0455-7859927</w:t>
      </w:r>
    </w:p>
    <w:p w14:paraId="033A9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办公地址：绥化市北林区尚志胡同3号</w:t>
      </w:r>
    </w:p>
    <w:p w14:paraId="03214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咨询电话：0455-8234800</w:t>
      </w:r>
    </w:p>
    <w:p w14:paraId="66D8B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77195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王清涛、周长垠、康桂梅、李宝伟、张运辉、李海滨、崔悦</w:t>
      </w:r>
    </w:p>
    <w:p w14:paraId="79199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0458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黑龙江省安达市公证处（3人）</w:t>
      </w:r>
    </w:p>
    <w:p w14:paraId="78A8A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统一社会信用代码：12232302MB04864774</w:t>
      </w:r>
    </w:p>
    <w:p w14:paraId="43DC8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公证处主任/负责人：张大伟      办公电话：0455-7222173</w:t>
      </w:r>
    </w:p>
    <w:p w14:paraId="60623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办公地址：安达市北横十二道街新青小区24号楼1号门商服</w:t>
      </w:r>
    </w:p>
    <w:p w14:paraId="0D17BA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咨询电话：0455-7222173</w:t>
      </w:r>
    </w:p>
    <w:p w14:paraId="0ECB7B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2160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张大伟、荣玉东、王春力</w:t>
      </w:r>
    </w:p>
    <w:p w14:paraId="28194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719E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黑龙江省肇东市公证处（2人）</w:t>
      </w:r>
    </w:p>
    <w:p w14:paraId="038645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统一社会信用代码：12232303739674118M</w:t>
      </w:r>
    </w:p>
    <w:p w14:paraId="72E66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公证处主任/负责人：王曦      办公电话：0455-6615916办公地址：肇东市北外环司法局新办公楼</w:t>
      </w:r>
    </w:p>
    <w:p w14:paraId="40181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咨询电话：0455-5991113</w:t>
      </w:r>
    </w:p>
    <w:p w14:paraId="5BB91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B6150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王曦、王晓岚</w:t>
      </w:r>
    </w:p>
    <w:p w14:paraId="02A9E8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8AD5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黑龙江省海伦市公证处（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人）</w:t>
      </w:r>
    </w:p>
    <w:p w14:paraId="18DED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统一社会信用代码：12232304MB0123342W</w:t>
      </w:r>
    </w:p>
    <w:p w14:paraId="602310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办公电话：0455-5745008</w:t>
      </w:r>
    </w:p>
    <w:p w14:paraId="06D70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办公地址：海伦市海西新区写字楼西辅楼北侧大厅</w:t>
      </w:r>
    </w:p>
    <w:p w14:paraId="64D094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咨询电话：0455-5745008</w:t>
      </w:r>
    </w:p>
    <w:p w14:paraId="2A2651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970B6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张强、张辉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贾立娜</w:t>
      </w:r>
    </w:p>
    <w:p w14:paraId="49FCB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07C83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黑龙江省兰西县公证处（3人）</w:t>
      </w:r>
    </w:p>
    <w:p w14:paraId="0B636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统一社会信用代码：122323253522209557</w:t>
      </w:r>
    </w:p>
    <w:p w14:paraId="7E0B7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公证处主任/负责人：宋宝云      办公电话：0455-5678579</w:t>
      </w:r>
    </w:p>
    <w:p w14:paraId="2F0597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办公地址：兰西县富红家园门市公共法律服务中心</w:t>
      </w:r>
    </w:p>
    <w:p w14:paraId="2B4E6E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咨询电话：0455-5678616</w:t>
      </w:r>
    </w:p>
    <w:p w14:paraId="1ED6B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49B7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宋宝云、李秀波、张雪冬</w:t>
      </w:r>
    </w:p>
    <w:p w14:paraId="57B22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9E9C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黑龙江省青冈县公证处（2人）</w:t>
      </w:r>
    </w:p>
    <w:p w14:paraId="1963CC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统一社会信用代码:1223232656515228XR</w:t>
      </w:r>
    </w:p>
    <w:p w14:paraId="45719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公证处主任/负责人:李艳忠     办公电话:0455-33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5148</w:t>
      </w:r>
    </w:p>
    <w:p w14:paraId="05467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办公地址:青冈县人民办事大厅一楼</w:t>
      </w:r>
    </w:p>
    <w:p w14:paraId="40BD7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咨询电话:0455-3247148</w:t>
      </w:r>
    </w:p>
    <w:p w14:paraId="04EC2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公证员名单:</w:t>
      </w:r>
    </w:p>
    <w:p w14:paraId="417A0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李艳忠、高颖</w:t>
      </w:r>
    </w:p>
    <w:p w14:paraId="3B66BE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56BA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黑龙江省明水县公证处（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人）</w:t>
      </w:r>
    </w:p>
    <w:p w14:paraId="284203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统一社会信用代码：12232331MB0103093P</w:t>
      </w:r>
    </w:p>
    <w:p w14:paraId="712BB0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办公电话：0455-6238636</w:t>
      </w:r>
    </w:p>
    <w:p w14:paraId="2B3BE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办公地址：明水县人民办事中心6楼</w:t>
      </w:r>
    </w:p>
    <w:p w14:paraId="22598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咨询电话：0455-6238636</w:t>
      </w:r>
    </w:p>
    <w:p w14:paraId="327DE9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A473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张福、刘雪娜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车鸿丽</w:t>
      </w:r>
    </w:p>
    <w:p w14:paraId="61A9A7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B5A3A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黑龙江省望奎县公证处（2人）</w:t>
      </w:r>
    </w:p>
    <w:p w14:paraId="1D44D8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统一社会信用代码：12232324414476244k </w:t>
      </w:r>
    </w:p>
    <w:p w14:paraId="031D41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公证处主任/负责人：马宇航      办公电话：0455-6486400</w:t>
      </w:r>
    </w:p>
    <w:p w14:paraId="61DF08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办公地址：望奎县人民办事中心二楼</w:t>
      </w:r>
    </w:p>
    <w:p w14:paraId="1DD26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咨询电话：0455-6486400</w:t>
      </w:r>
    </w:p>
    <w:p w14:paraId="4D68C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03316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马宇航、刘亚义</w:t>
      </w:r>
    </w:p>
    <w:p w14:paraId="4F427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B3B92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黑龙江省绥棱县公证处（2人）</w:t>
      </w:r>
    </w:p>
    <w:p w14:paraId="4586D9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统一社会信用代码：12232332MB01046515</w:t>
      </w:r>
    </w:p>
    <w:p w14:paraId="741AE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公证处主任/负责人：羡玉梅      办公电话：0455-4529292</w:t>
      </w:r>
    </w:p>
    <w:p w14:paraId="38CA9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办公地址：绥棱县人民办事中心一楼103</w:t>
      </w:r>
    </w:p>
    <w:p w14:paraId="4530D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咨询电话：0455-4529292</w:t>
      </w:r>
    </w:p>
    <w:p w14:paraId="0DB0AE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71084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羡玉梅、张春语</w:t>
      </w:r>
    </w:p>
    <w:p w14:paraId="2E8578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3B79F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黑龙江省庆安县公证处（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人）</w:t>
      </w:r>
    </w:p>
    <w:p w14:paraId="0353C8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统一社会信用代码：12232330K096679072</w:t>
      </w:r>
    </w:p>
    <w:p w14:paraId="2F3D3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公证处主任/负责人：吴高山      办公电话：0455-4330137</w:t>
      </w:r>
    </w:p>
    <w:p w14:paraId="62FA1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办公地址：庆安县南城街19号</w:t>
      </w:r>
    </w:p>
    <w:p w14:paraId="5E8D4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咨询电话：0455-4355566</w:t>
      </w:r>
    </w:p>
    <w:p w14:paraId="0E927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2E74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吴高山、周巧颖</w:t>
      </w:r>
    </w:p>
    <w:p w14:paraId="6E8E96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黑体" w:hAnsi="黑体" w:eastAsia="黑体" w:cs="仿宋_GB2312"/>
          <w:color w:val="auto"/>
          <w:sz w:val="36"/>
          <w:szCs w:val="36"/>
          <w:highlight w:val="none"/>
        </w:rPr>
      </w:pPr>
    </w:p>
    <w:p w14:paraId="6C9E9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黑河市（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人）</w:t>
      </w:r>
    </w:p>
    <w:p w14:paraId="78D1D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黑龙江省黑河市黑河公证处（3人）</w:t>
      </w:r>
    </w:p>
    <w:p w14:paraId="45DD5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统一社会信用代码：1223110007776958XX</w:t>
      </w:r>
    </w:p>
    <w:p w14:paraId="22C435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公证处主任/负责人：张丽丽      办公电话：0456-6116727</w:t>
      </w:r>
    </w:p>
    <w:p w14:paraId="6B2DE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办公地址：黑河市魁星路391号</w:t>
      </w:r>
    </w:p>
    <w:p w14:paraId="02D88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咨询电话：0456-6116726</w:t>
      </w:r>
    </w:p>
    <w:p w14:paraId="48B826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304F0F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张丽丽、仲晓莹、潘雪霆</w:t>
      </w:r>
    </w:p>
    <w:p w14:paraId="044D8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</w:rPr>
      </w:pPr>
    </w:p>
    <w:p w14:paraId="2C4E17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黑龙江省嫩江市公证处（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人）</w:t>
      </w:r>
    </w:p>
    <w:p w14:paraId="1C1B31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统一社会信用代码：12231121MB0362474M</w:t>
      </w:r>
    </w:p>
    <w:p w14:paraId="16CCEA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公证处主任/负责人：王彬彬    办公电话：0456-7524729</w:t>
      </w:r>
    </w:p>
    <w:p w14:paraId="1124C1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办公地址：嫩江市民中心</w:t>
      </w:r>
    </w:p>
    <w:p w14:paraId="5E073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咨询电话：0456-7614148</w:t>
      </w:r>
    </w:p>
    <w:p w14:paraId="0CFB16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C097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王彬彬、李辉、李妍</w:t>
      </w:r>
    </w:p>
    <w:p w14:paraId="1298A5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58B01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黑龙江省五大连池市公证处（2人）</w:t>
      </w:r>
    </w:p>
    <w:p w14:paraId="3DB8F5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统一社会信用代码：12231182MB17475951</w:t>
      </w:r>
    </w:p>
    <w:p w14:paraId="21F1C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李宜武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办公电话：0456-6325722办公地址：五大连池市政务服务中心</w:t>
      </w:r>
    </w:p>
    <w:p w14:paraId="02731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咨询电话：0456-6325722  0456-6325622</w:t>
      </w:r>
    </w:p>
    <w:p w14:paraId="7D808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44CA3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李宜武、孙丽萍</w:t>
      </w:r>
    </w:p>
    <w:p w14:paraId="4F9542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06AADC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黑龙江省逊克县公证处（2人）</w:t>
      </w:r>
    </w:p>
    <w:p w14:paraId="3CDAE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统一社会信用代码：12231123MB1A8038XL</w:t>
      </w:r>
    </w:p>
    <w:p w14:paraId="629173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公证处主任/负责人：赵波     办公电话：0456-4454306</w:t>
      </w:r>
    </w:p>
    <w:p w14:paraId="147A66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办公地址：逊克县政务服务中心</w:t>
      </w:r>
    </w:p>
    <w:p w14:paraId="000648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咨询电话：0456-4454306</w:t>
      </w:r>
    </w:p>
    <w:p w14:paraId="065EF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9B2E2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赵波、石英</w:t>
      </w:r>
    </w:p>
    <w:p w14:paraId="07638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749BC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黑龙江省北安市公证处（2人）</w:t>
      </w:r>
    </w:p>
    <w:p w14:paraId="62F5F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统一社会信用代码：12231181061776099R</w:t>
      </w:r>
    </w:p>
    <w:p w14:paraId="51EA6C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公证处主任/负责人：张媛媛      办公电话：0456-6426840办公地址：北安市市民大厦</w:t>
      </w:r>
    </w:p>
    <w:p w14:paraId="61B32A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咨询电话：0456-6677820 </w:t>
      </w:r>
    </w:p>
    <w:p w14:paraId="52EAC3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2DBB0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张媛媛、冯文江</w:t>
      </w:r>
    </w:p>
    <w:p w14:paraId="2EC6D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</w:p>
    <w:p w14:paraId="65609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大兴安岭地区（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12人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 w14:paraId="2FCFC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黑龙江省大兴安岭地区加格达奇公证处（4人）</w:t>
      </w:r>
    </w:p>
    <w:p w14:paraId="79FAF5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统一社会信用代码：12232724MB0403707T</w:t>
      </w:r>
    </w:p>
    <w:p w14:paraId="45FE0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公证处主任/负责人：王佰玲      办公电话：0457-2124417</w:t>
      </w:r>
    </w:p>
    <w:p w14:paraId="2CD64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办公地址：大兴安岭地区加格达奇区朝阳路422号</w:t>
      </w:r>
    </w:p>
    <w:p w14:paraId="207EA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咨询电话：0457-2124417</w:t>
      </w:r>
    </w:p>
    <w:p w14:paraId="53059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25633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王佰玲、丁华、张颖、牛友健</w:t>
      </w:r>
    </w:p>
    <w:p w14:paraId="12B5D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DD7A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黑龙江省塔河县公证处（2人）</w:t>
      </w:r>
    </w:p>
    <w:p w14:paraId="36DDC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统一社会信用代码：122327220019080456</w:t>
      </w:r>
    </w:p>
    <w:p w14:paraId="446E01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公证处主任/负责人：李玉艳      办公电话：0457-3609085</w:t>
      </w:r>
    </w:p>
    <w:p w14:paraId="1BF2C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办公地址：塔河县塔河镇建设街政务服务中心二楼</w:t>
      </w:r>
    </w:p>
    <w:p w14:paraId="79AEA2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咨询电话：0457-3609085</w:t>
      </w:r>
    </w:p>
    <w:p w14:paraId="052F4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公证员名单：</w:t>
      </w:r>
    </w:p>
    <w:p w14:paraId="4B2709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李玉艳、钟君</w:t>
      </w:r>
    </w:p>
    <w:p w14:paraId="3DBA54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3847D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黑龙江省漠河市公证处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0426F9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统一社会信用代码：122327237444247032</w:t>
      </w:r>
    </w:p>
    <w:p w14:paraId="1B17E6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公证处主任/负责人：韩荣刚      办公电话：0457-2876627</w:t>
      </w:r>
    </w:p>
    <w:p w14:paraId="43A33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办公地址：漠河市振兴街与人民路交叉口政务服务中心二楼</w:t>
      </w:r>
    </w:p>
    <w:p w14:paraId="69649D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咨询电话：0457-2876627</w:t>
      </w:r>
    </w:p>
    <w:p w14:paraId="65829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093C0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韩荣刚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于盛楠 </w:t>
      </w:r>
    </w:p>
    <w:p w14:paraId="20711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396F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黑龙江省大兴安岭地区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呼中公证处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24C13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统一社会信用代码：12232727MB05282940</w:t>
      </w:r>
    </w:p>
    <w:p w14:paraId="1285CB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公证处主任/负责人：王春艳      办公电话：0457-3438067</w:t>
      </w:r>
    </w:p>
    <w:p w14:paraId="13F7E9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大兴安岭地区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呼中区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政务服务中心</w:t>
      </w:r>
    </w:p>
    <w:p w14:paraId="1E7BF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13089907770</w:t>
      </w:r>
    </w:p>
    <w:p w14:paraId="0035EB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54F0D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王春艳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李明</w:t>
      </w:r>
    </w:p>
    <w:p w14:paraId="26B9E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DA162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黑龙江省大兴安岭地区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新林公证处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3ADB80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统一社会信用代码：122327367660044271</w:t>
      </w:r>
    </w:p>
    <w:p w14:paraId="79C94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公证处主任/负责人：马玉梅    办公电话：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0457-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3187187</w:t>
      </w:r>
    </w:p>
    <w:p w14:paraId="5064D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大兴安岭地区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楼</w:t>
      </w:r>
    </w:p>
    <w:p w14:paraId="5A3B72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0457-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3187187</w:t>
      </w:r>
    </w:p>
    <w:p w14:paraId="5FD04D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公证员名单：</w:t>
      </w:r>
    </w:p>
    <w:p w14:paraId="1ABA00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马玉梅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寻来相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9D7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5CBC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5CBC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TZkNGI0MDBjMDY2MWVhNGY3ZGZiODg3ZGJmNzgifQ=="/>
  </w:docVars>
  <w:rsids>
    <w:rsidRoot w:val="00000000"/>
    <w:rsid w:val="01FA4554"/>
    <w:rsid w:val="03983574"/>
    <w:rsid w:val="077F7CF8"/>
    <w:rsid w:val="079B7828"/>
    <w:rsid w:val="08F17DE1"/>
    <w:rsid w:val="0AD35BED"/>
    <w:rsid w:val="0C0B36D0"/>
    <w:rsid w:val="0CED3D48"/>
    <w:rsid w:val="0D6F4864"/>
    <w:rsid w:val="0E3E3CC5"/>
    <w:rsid w:val="0F884C20"/>
    <w:rsid w:val="10667503"/>
    <w:rsid w:val="12422FC8"/>
    <w:rsid w:val="12822B9E"/>
    <w:rsid w:val="12871CAE"/>
    <w:rsid w:val="13FE0C28"/>
    <w:rsid w:val="159E075D"/>
    <w:rsid w:val="16B40E8E"/>
    <w:rsid w:val="17E547BA"/>
    <w:rsid w:val="18CB27D2"/>
    <w:rsid w:val="1BBE1FA1"/>
    <w:rsid w:val="1C39228C"/>
    <w:rsid w:val="1D6055AE"/>
    <w:rsid w:val="215B2CAE"/>
    <w:rsid w:val="216E572F"/>
    <w:rsid w:val="21BC4A05"/>
    <w:rsid w:val="21D07F4E"/>
    <w:rsid w:val="222A5A22"/>
    <w:rsid w:val="22A16179"/>
    <w:rsid w:val="238E04D7"/>
    <w:rsid w:val="24E906BE"/>
    <w:rsid w:val="25670D3A"/>
    <w:rsid w:val="25B12B77"/>
    <w:rsid w:val="25F907D5"/>
    <w:rsid w:val="269C39AE"/>
    <w:rsid w:val="26DF451C"/>
    <w:rsid w:val="27DA353D"/>
    <w:rsid w:val="2822781D"/>
    <w:rsid w:val="28BA7F95"/>
    <w:rsid w:val="2A43082D"/>
    <w:rsid w:val="2AD2613B"/>
    <w:rsid w:val="2BA37143"/>
    <w:rsid w:val="2EEB37AC"/>
    <w:rsid w:val="30163CE5"/>
    <w:rsid w:val="30737D00"/>
    <w:rsid w:val="30A67874"/>
    <w:rsid w:val="30DC52BE"/>
    <w:rsid w:val="314B4AA2"/>
    <w:rsid w:val="31FF66B2"/>
    <w:rsid w:val="32016851"/>
    <w:rsid w:val="321F1C81"/>
    <w:rsid w:val="33E84FF2"/>
    <w:rsid w:val="34442E33"/>
    <w:rsid w:val="36ED12B4"/>
    <w:rsid w:val="37E44B9B"/>
    <w:rsid w:val="387852DB"/>
    <w:rsid w:val="39AC1264"/>
    <w:rsid w:val="3B0F5066"/>
    <w:rsid w:val="3BC944EB"/>
    <w:rsid w:val="3BD82528"/>
    <w:rsid w:val="3CE77359"/>
    <w:rsid w:val="3D385CB7"/>
    <w:rsid w:val="3E49579E"/>
    <w:rsid w:val="3E4F68B2"/>
    <w:rsid w:val="3EC65B3E"/>
    <w:rsid w:val="3FC1011F"/>
    <w:rsid w:val="400C52E6"/>
    <w:rsid w:val="4114318E"/>
    <w:rsid w:val="42984A4B"/>
    <w:rsid w:val="42993F1D"/>
    <w:rsid w:val="44AA71F2"/>
    <w:rsid w:val="46A11AA7"/>
    <w:rsid w:val="46D87BB5"/>
    <w:rsid w:val="471A322B"/>
    <w:rsid w:val="48AF589F"/>
    <w:rsid w:val="48DD31E4"/>
    <w:rsid w:val="49424274"/>
    <w:rsid w:val="49943FA2"/>
    <w:rsid w:val="4A817C64"/>
    <w:rsid w:val="4AA60FDE"/>
    <w:rsid w:val="4B9567C7"/>
    <w:rsid w:val="4BF01522"/>
    <w:rsid w:val="4C786E0E"/>
    <w:rsid w:val="4CAE14D3"/>
    <w:rsid w:val="4CD51454"/>
    <w:rsid w:val="4DC84DB0"/>
    <w:rsid w:val="502A410C"/>
    <w:rsid w:val="53B10895"/>
    <w:rsid w:val="53E750C1"/>
    <w:rsid w:val="54A1713A"/>
    <w:rsid w:val="572011A0"/>
    <w:rsid w:val="572943D7"/>
    <w:rsid w:val="59781718"/>
    <w:rsid w:val="5992424B"/>
    <w:rsid w:val="5B030923"/>
    <w:rsid w:val="5BA1544C"/>
    <w:rsid w:val="5BEB5654"/>
    <w:rsid w:val="5C093CD5"/>
    <w:rsid w:val="5E78701A"/>
    <w:rsid w:val="5ED30574"/>
    <w:rsid w:val="610417D1"/>
    <w:rsid w:val="62DB27F3"/>
    <w:rsid w:val="63662CEF"/>
    <w:rsid w:val="639068FA"/>
    <w:rsid w:val="654A0FEA"/>
    <w:rsid w:val="65C45065"/>
    <w:rsid w:val="66492D0B"/>
    <w:rsid w:val="670A0B94"/>
    <w:rsid w:val="67F30C52"/>
    <w:rsid w:val="68160095"/>
    <w:rsid w:val="682E1126"/>
    <w:rsid w:val="68655C25"/>
    <w:rsid w:val="68BF1620"/>
    <w:rsid w:val="694E71A0"/>
    <w:rsid w:val="69937B96"/>
    <w:rsid w:val="6A7C7F9D"/>
    <w:rsid w:val="6E0420FD"/>
    <w:rsid w:val="6E176DA8"/>
    <w:rsid w:val="6F103DAE"/>
    <w:rsid w:val="6F1E71F0"/>
    <w:rsid w:val="70534F0F"/>
    <w:rsid w:val="710B4D7A"/>
    <w:rsid w:val="71E13959"/>
    <w:rsid w:val="722F1A94"/>
    <w:rsid w:val="73E6286C"/>
    <w:rsid w:val="747C3242"/>
    <w:rsid w:val="756745FC"/>
    <w:rsid w:val="759D26E6"/>
    <w:rsid w:val="75D04981"/>
    <w:rsid w:val="76057FC4"/>
    <w:rsid w:val="761361F9"/>
    <w:rsid w:val="76F91BC5"/>
    <w:rsid w:val="788558BB"/>
    <w:rsid w:val="7B7A5135"/>
    <w:rsid w:val="7C1D7388"/>
    <w:rsid w:val="7E170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0088CC"/>
      <w:u w:val="none"/>
    </w:rPr>
  </w:style>
  <w:style w:type="character" w:styleId="8">
    <w:name w:val="Emphasis"/>
    <w:basedOn w:val="5"/>
    <w:autoRedefine/>
    <w:qFormat/>
    <w:uiPriority w:val="0"/>
    <w:rPr>
      <w:i/>
    </w:rPr>
  </w:style>
  <w:style w:type="character" w:styleId="9">
    <w:name w:val="Hyperlink"/>
    <w:basedOn w:val="5"/>
    <w:autoRedefine/>
    <w:qFormat/>
    <w:uiPriority w:val="0"/>
    <w:rPr>
      <w:color w:val="0088CC"/>
      <w:u w:val="none"/>
    </w:rPr>
  </w:style>
  <w:style w:type="character" w:styleId="10">
    <w:name w:val="HTML Code"/>
    <w:basedOn w:val="5"/>
    <w:autoRedefine/>
    <w:qFormat/>
    <w:uiPriority w:val="0"/>
    <w:rPr>
      <w:rFonts w:ascii="Monaco" w:hAnsi="Monaco" w:eastAsia="Monaco" w:cs="Monaco"/>
      <w:vanish/>
      <w:color w:val="DD1144"/>
      <w:sz w:val="18"/>
      <w:szCs w:val="18"/>
      <w:bdr w:val="single" w:color="E1E1E8" w:sz="6" w:space="0"/>
      <w:shd w:val="clear" w:fill="F7F7F9"/>
    </w:rPr>
  </w:style>
  <w:style w:type="character" w:styleId="11">
    <w:name w:val="HTML Cite"/>
    <w:basedOn w:val="5"/>
    <w:autoRedefine/>
    <w:qFormat/>
    <w:uiPriority w:val="0"/>
  </w:style>
  <w:style w:type="character" w:customStyle="1" w:styleId="12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_Style 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tmpztreemove_arrow"/>
    <w:basedOn w:val="5"/>
    <w:autoRedefine/>
    <w:qFormat/>
    <w:uiPriority w:val="0"/>
  </w:style>
  <w:style w:type="character" w:customStyle="1" w:styleId="15">
    <w:name w:val="ui-icon40"/>
    <w:basedOn w:val="5"/>
    <w:autoRedefine/>
    <w:qFormat/>
    <w:uiPriority w:val="0"/>
  </w:style>
  <w:style w:type="character" w:customStyle="1" w:styleId="16">
    <w:name w:val="ui-icon41"/>
    <w:basedOn w:val="5"/>
    <w:autoRedefine/>
    <w:qFormat/>
    <w:uiPriority w:val="0"/>
  </w:style>
  <w:style w:type="character" w:customStyle="1" w:styleId="17">
    <w:name w:val="token-input-delete-token-mac"/>
    <w:basedOn w:val="5"/>
    <w:autoRedefine/>
    <w:qFormat/>
    <w:uiPriority w:val="0"/>
    <w:rPr>
      <w:color w:val="000000"/>
    </w:rPr>
  </w:style>
  <w:style w:type="character" w:customStyle="1" w:styleId="18">
    <w:name w:val="token-input-delete-token-mac1"/>
    <w:basedOn w:val="5"/>
    <w:autoRedefine/>
    <w:qFormat/>
    <w:uiPriority w:val="0"/>
    <w:rPr>
      <w:color w:val="FFFFFF"/>
    </w:rPr>
  </w:style>
  <w:style w:type="character" w:customStyle="1" w:styleId="19">
    <w:name w:val="token-input-dropdown-item-description-mac"/>
    <w:basedOn w:val="5"/>
    <w:autoRedefine/>
    <w:qFormat/>
    <w:uiPriority w:val="0"/>
    <w:rPr>
      <w:i/>
      <w:color w:val="999999"/>
      <w:sz w:val="16"/>
      <w:szCs w:val="16"/>
    </w:rPr>
  </w:style>
  <w:style w:type="character" w:customStyle="1" w:styleId="20">
    <w:name w:val="disabled"/>
    <w:basedOn w:val="5"/>
    <w:autoRedefine/>
    <w:qFormat/>
    <w:uiPriority w:val="0"/>
  </w:style>
  <w:style w:type="character" w:customStyle="1" w:styleId="21">
    <w:name w:val="disabled1"/>
    <w:basedOn w:val="5"/>
    <w:autoRedefine/>
    <w:qFormat/>
    <w:uiPriority w:val="0"/>
  </w:style>
  <w:style w:type="character" w:customStyle="1" w:styleId="22">
    <w:name w:val="autoselectcheck"/>
    <w:basedOn w:val="5"/>
    <w:autoRedefine/>
    <w:qFormat/>
    <w:uiPriority w:val="0"/>
  </w:style>
  <w:style w:type="character" w:customStyle="1" w:styleId="23">
    <w:name w:val="button2"/>
    <w:basedOn w:val="5"/>
    <w:autoRedefine/>
    <w:qFormat/>
    <w:uiPriority w:val="0"/>
  </w:style>
  <w:style w:type="character" w:customStyle="1" w:styleId="24">
    <w:name w:val="button"/>
    <w:basedOn w:val="5"/>
    <w:autoRedefine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9358</Words>
  <Characters>13720</Characters>
  <Lines>0</Lines>
  <Paragraphs>0</Paragraphs>
  <TotalTime>9</TotalTime>
  <ScaleCrop>false</ScaleCrop>
  <LinksUpToDate>false</LinksUpToDate>
  <CharactersWithSpaces>14334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gzgl</dc:creator>
  <cp:lastModifiedBy>大帅逼</cp:lastModifiedBy>
  <cp:lastPrinted>2025-03-21T01:13:14Z</cp:lastPrinted>
  <dcterms:modified xsi:type="dcterms:W3CDTF">2025-03-21T01:30:13Z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A78DEDADE1494B18B0D25E3BD4BE57ED_13</vt:lpwstr>
  </property>
  <property fmtid="{D5CDD505-2E9C-101B-9397-08002B2CF9AE}" pid="4" name="KSOTemplateDocerSaveRecord">
    <vt:lpwstr>eyJoZGlkIjoiZmVhN2QwZTQzMTAwYTU5ODRjYzlkYTFjNTdlZWIyZjAiLCJ1c2VySWQiOiI0MzIyMDQyOTYifQ==</vt:lpwstr>
  </property>
</Properties>
</file>